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5C4FE" w14:textId="4391E8F4" w:rsidR="00D96FCD" w:rsidRDefault="0092203D" w:rsidP="007D2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 w:cs="Helvetica"/>
          <w:b/>
          <w:bCs/>
          <w:sz w:val="44"/>
          <w:szCs w:val="44"/>
        </w:rPr>
      </w:pPr>
      <w:bookmarkStart w:id="0" w:name="_GoBack"/>
      <w:bookmarkEnd w:id="0"/>
      <w:proofErr w:type="spellStart"/>
      <w:r>
        <w:rPr>
          <w:rFonts w:asciiTheme="majorHAnsi" w:hAnsiTheme="majorHAnsi" w:cs="Helvetica"/>
          <w:b/>
          <w:bCs/>
          <w:sz w:val="44"/>
          <w:szCs w:val="44"/>
        </w:rPr>
        <w:t>Boosterthon</w:t>
      </w:r>
      <w:proofErr w:type="spellEnd"/>
      <w:r>
        <w:rPr>
          <w:rFonts w:asciiTheme="majorHAnsi" w:hAnsiTheme="majorHAnsi" w:cs="Helvetica"/>
          <w:b/>
          <w:bCs/>
          <w:sz w:val="44"/>
          <w:szCs w:val="44"/>
        </w:rPr>
        <w:t xml:space="preserve"> </w:t>
      </w:r>
      <w:r w:rsidR="00AC719F">
        <w:rPr>
          <w:rFonts w:asciiTheme="majorHAnsi" w:hAnsiTheme="majorHAnsi" w:cs="Helvetica"/>
          <w:b/>
          <w:bCs/>
          <w:sz w:val="44"/>
          <w:szCs w:val="44"/>
        </w:rPr>
        <w:t>Social Media</w:t>
      </w:r>
      <w:r w:rsidR="00AC719F" w:rsidRPr="009C5848">
        <w:rPr>
          <w:rFonts w:asciiTheme="majorHAnsi" w:hAnsiTheme="majorHAnsi" w:cs="Helvetica"/>
          <w:b/>
          <w:bCs/>
          <w:sz w:val="44"/>
          <w:szCs w:val="44"/>
        </w:rPr>
        <w:t xml:space="preserve"> </w:t>
      </w:r>
      <w:r w:rsidR="00D96FCD" w:rsidRPr="009C5848">
        <w:rPr>
          <w:rFonts w:asciiTheme="majorHAnsi" w:hAnsiTheme="majorHAnsi" w:cs="Helvetica"/>
          <w:b/>
          <w:bCs/>
          <w:sz w:val="44"/>
          <w:szCs w:val="44"/>
        </w:rPr>
        <w:t>Posts</w:t>
      </w:r>
      <w:r w:rsidR="005E65A3">
        <w:rPr>
          <w:rFonts w:asciiTheme="majorHAnsi" w:hAnsiTheme="majorHAnsi" w:cs="Helvetica"/>
          <w:b/>
          <w:bCs/>
          <w:sz w:val="44"/>
          <w:szCs w:val="44"/>
        </w:rPr>
        <w:t xml:space="preserve"> 2018-2019</w:t>
      </w:r>
    </w:p>
    <w:p w14:paraId="4FA2A3A5" w14:textId="5A087DCB" w:rsidR="00E23DA4" w:rsidRPr="00B66B71" w:rsidRDefault="00E23DA4" w:rsidP="007D2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 w:cs="Helvetica"/>
          <w:b/>
          <w:bCs/>
          <w:i/>
          <w:sz w:val="32"/>
          <w:szCs w:val="32"/>
        </w:rPr>
      </w:pPr>
      <w:r w:rsidRPr="00B66B71">
        <w:rPr>
          <w:rFonts w:asciiTheme="majorHAnsi" w:hAnsiTheme="majorHAnsi" w:cs="Helvetica"/>
          <w:b/>
          <w:bCs/>
          <w:i/>
          <w:sz w:val="32"/>
          <w:szCs w:val="32"/>
        </w:rPr>
        <w:t>Facebook and Twitter</w:t>
      </w:r>
    </w:p>
    <w:p w14:paraId="6F54248B" w14:textId="77777777" w:rsidR="00F71E54" w:rsidRPr="009C5848" w:rsidRDefault="00F71E54" w:rsidP="00D9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19465FB4" w14:textId="3A91F595" w:rsidR="00762A8A" w:rsidRPr="009C5848" w:rsidRDefault="000946F2" w:rsidP="007D2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t>Note: S</w:t>
      </w:r>
      <w:r w:rsidR="00F71E54" w:rsidRPr="009C5848">
        <w:rPr>
          <w:rFonts w:asciiTheme="majorHAnsi" w:hAnsiTheme="majorHAnsi" w:cs="Helvetica"/>
          <w:i/>
          <w:sz w:val="22"/>
          <w:szCs w:val="22"/>
        </w:rPr>
        <w:t xml:space="preserve">ome posts may need to be adapted for </w:t>
      </w:r>
      <w:proofErr w:type="spellStart"/>
      <w:r w:rsidR="00F71E54" w:rsidRPr="009C5848">
        <w:rPr>
          <w:rFonts w:asciiTheme="majorHAnsi" w:hAnsiTheme="majorHAnsi" w:cs="Helvetica"/>
          <w:i/>
          <w:sz w:val="22"/>
          <w:szCs w:val="22"/>
        </w:rPr>
        <w:t>Boosterthon</w:t>
      </w:r>
      <w:proofErr w:type="spellEnd"/>
      <w:r w:rsidR="00F71E54" w:rsidRPr="009C5848">
        <w:rPr>
          <w:rFonts w:asciiTheme="majorHAnsi" w:hAnsiTheme="majorHAnsi" w:cs="Helvetica"/>
          <w:i/>
          <w:sz w:val="22"/>
          <w:szCs w:val="22"/>
        </w:rPr>
        <w:t xml:space="preserve"> Event and Fun Run You</w:t>
      </w:r>
      <w:r w:rsidR="00E23DA4">
        <w:rPr>
          <w:rFonts w:asciiTheme="majorHAnsi" w:hAnsiTheme="majorHAnsi" w:cs="Helvetica"/>
          <w:i/>
          <w:sz w:val="22"/>
          <w:szCs w:val="22"/>
        </w:rPr>
        <w:t xml:space="preserve">. </w:t>
      </w:r>
      <w:r>
        <w:rPr>
          <w:rFonts w:asciiTheme="majorHAnsi" w:hAnsiTheme="majorHAnsi" w:cs="Helvetica"/>
          <w:i/>
          <w:sz w:val="22"/>
          <w:szCs w:val="22"/>
        </w:rPr>
        <w:t xml:space="preserve">Also, these posts work for both Facebook and Twitter. </w:t>
      </w:r>
    </w:p>
    <w:p w14:paraId="65F06744" w14:textId="77777777" w:rsidR="00F71E54" w:rsidRPr="009C5848" w:rsidRDefault="00F71E54" w:rsidP="00D9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32"/>
          <w:szCs w:val="32"/>
          <w:u w:val="single"/>
        </w:rPr>
      </w:pPr>
    </w:p>
    <w:p w14:paraId="34A0C1ED" w14:textId="3DD9EF44" w:rsidR="00ED40C1" w:rsidRDefault="00ED40C1" w:rsidP="00737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7030A0"/>
          <w:sz w:val="22"/>
          <w:szCs w:val="22"/>
        </w:rPr>
      </w:pPr>
    </w:p>
    <w:p w14:paraId="1BEE823A" w14:textId="3907E116" w:rsidR="000124CE" w:rsidRPr="005F173A" w:rsidRDefault="00DE5DC9" w:rsidP="005F17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Helvetica"/>
          <w:b/>
          <w:sz w:val="32"/>
          <w:szCs w:val="32"/>
          <w:u w:val="single"/>
        </w:rPr>
      </w:pPr>
      <w:r w:rsidRPr="009C5848">
        <w:rPr>
          <w:rFonts w:asciiTheme="majorHAnsi" w:hAnsiTheme="majorHAnsi" w:cs="Helvetica"/>
          <w:b/>
          <w:sz w:val="32"/>
          <w:szCs w:val="32"/>
          <w:u w:val="single"/>
        </w:rPr>
        <w:t>PROGRAM</w:t>
      </w:r>
    </w:p>
    <w:p w14:paraId="4D2AA2A1" w14:textId="77777777" w:rsidR="00AC219E" w:rsidRDefault="00AC219E" w:rsidP="0087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sz w:val="22"/>
          <w:szCs w:val="22"/>
        </w:rPr>
      </w:pPr>
    </w:p>
    <w:p w14:paraId="70115709" w14:textId="3DB38326" w:rsidR="0087002B" w:rsidRPr="00EC1885" w:rsidRDefault="00D527C6" w:rsidP="007D2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Helvetica"/>
          <w:color w:val="7030A0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WEEKEND</w:t>
      </w:r>
      <w:r w:rsidR="00282744" w:rsidRPr="009C5848">
        <w:rPr>
          <w:rFonts w:asciiTheme="majorHAnsi" w:hAnsiTheme="majorHAnsi" w:cs="Helvetica"/>
          <w:b/>
          <w:bCs/>
          <w:sz w:val="22"/>
          <w:szCs w:val="22"/>
        </w:rPr>
        <w:t xml:space="preserve"> BEFORE FUN RUN</w:t>
      </w:r>
      <w:r w:rsidR="0025172C">
        <w:rPr>
          <w:rFonts w:asciiTheme="majorHAnsi" w:hAnsiTheme="majorHAnsi" w:cs="Helvetica"/>
          <w:b/>
          <w:bCs/>
          <w:sz w:val="22"/>
          <w:szCs w:val="22"/>
        </w:rPr>
        <w:t xml:space="preserve"> – </w:t>
      </w:r>
      <w:r w:rsidR="0025172C" w:rsidRPr="0025172C">
        <w:rPr>
          <w:rFonts w:asciiTheme="majorHAnsi" w:hAnsiTheme="majorHAnsi" w:cs="Helvetica"/>
          <w:b/>
          <w:bCs/>
          <w:sz w:val="22"/>
          <w:szCs w:val="22"/>
          <w:highlight w:val="yellow"/>
        </w:rPr>
        <w:t>POST</w:t>
      </w:r>
      <w:r>
        <w:rPr>
          <w:rFonts w:asciiTheme="majorHAnsi" w:hAnsiTheme="majorHAnsi" w:cs="Helvetica"/>
          <w:b/>
          <w:bCs/>
          <w:sz w:val="22"/>
          <w:szCs w:val="22"/>
          <w:highlight w:val="yellow"/>
        </w:rPr>
        <w:t xml:space="preserve"> weekend before Fun Run </w:t>
      </w:r>
    </w:p>
    <w:p w14:paraId="6444D872" w14:textId="77777777" w:rsidR="0087002B" w:rsidRPr="009C5848" w:rsidRDefault="0087002B" w:rsidP="0087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47846C02" w14:textId="066B23B7" w:rsidR="00390FEE" w:rsidRDefault="0087002B" w:rsidP="001178E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Helvetica"/>
          <w:sz w:val="22"/>
          <w:szCs w:val="22"/>
        </w:rPr>
      </w:pPr>
      <w:r w:rsidRPr="009C5848">
        <w:rPr>
          <w:rFonts w:asciiTheme="majorHAnsi" w:hAnsiTheme="majorHAnsi" w:cs="Helvetica"/>
          <w:sz w:val="22"/>
          <w:szCs w:val="22"/>
        </w:rPr>
        <w:t xml:space="preserve">Our </w:t>
      </w:r>
      <w:r w:rsidR="0019269E">
        <w:rPr>
          <w:rFonts w:asciiTheme="majorHAnsi" w:hAnsiTheme="majorHAnsi" w:cs="Helvetica"/>
          <w:sz w:val="22"/>
          <w:szCs w:val="22"/>
        </w:rPr>
        <w:t>#</w:t>
      </w:r>
      <w:proofErr w:type="spellStart"/>
      <w:r w:rsidRPr="009C5848">
        <w:rPr>
          <w:rFonts w:asciiTheme="majorHAnsi" w:hAnsiTheme="majorHAnsi" w:cs="Helvetica"/>
          <w:sz w:val="22"/>
          <w:szCs w:val="22"/>
        </w:rPr>
        <w:t>FunRun</w:t>
      </w:r>
      <w:proofErr w:type="spellEnd"/>
      <w:r w:rsidRPr="009C5848">
        <w:rPr>
          <w:rFonts w:asciiTheme="majorHAnsi" w:hAnsiTheme="majorHAnsi" w:cs="Helvetica"/>
          <w:sz w:val="22"/>
          <w:szCs w:val="22"/>
        </w:rPr>
        <w:t xml:space="preserve"> </w:t>
      </w:r>
      <w:r w:rsidR="0019269E">
        <w:rPr>
          <w:rFonts w:asciiTheme="majorHAnsi" w:hAnsiTheme="majorHAnsi" w:cs="Helvetica"/>
          <w:sz w:val="22"/>
          <w:szCs w:val="22"/>
        </w:rPr>
        <w:t>fundraising</w:t>
      </w:r>
      <w:r w:rsidR="0019269E" w:rsidRPr="009C5848">
        <w:rPr>
          <w:rFonts w:asciiTheme="majorHAnsi" w:hAnsiTheme="majorHAnsi" w:cs="Helvetica"/>
          <w:sz w:val="22"/>
          <w:szCs w:val="22"/>
        </w:rPr>
        <w:t xml:space="preserve"> </w:t>
      </w:r>
      <w:r w:rsidRPr="009C5848">
        <w:rPr>
          <w:rFonts w:asciiTheme="majorHAnsi" w:hAnsiTheme="majorHAnsi" w:cs="Helvetica"/>
          <w:sz w:val="22"/>
          <w:szCs w:val="22"/>
        </w:rPr>
        <w:t xml:space="preserve">is </w:t>
      </w:r>
      <w:r w:rsidR="00587ED6" w:rsidRPr="009C5848">
        <w:rPr>
          <w:rFonts w:asciiTheme="majorHAnsi" w:hAnsiTheme="majorHAnsi" w:cs="Helvetica"/>
          <w:sz w:val="22"/>
          <w:szCs w:val="22"/>
        </w:rPr>
        <w:t>underway</w:t>
      </w:r>
      <w:r w:rsidRPr="009C5848">
        <w:rPr>
          <w:rFonts w:asciiTheme="majorHAnsi" w:hAnsiTheme="majorHAnsi" w:cs="Helvetica"/>
          <w:sz w:val="22"/>
          <w:szCs w:val="22"/>
        </w:rPr>
        <w:t xml:space="preserve">! </w:t>
      </w:r>
      <w:r w:rsidR="0019269E">
        <w:rPr>
          <w:rFonts w:asciiTheme="majorHAnsi" w:hAnsiTheme="majorHAnsi" w:cs="Helvetica"/>
          <w:sz w:val="22"/>
          <w:szCs w:val="22"/>
        </w:rPr>
        <w:t>S</w:t>
      </w:r>
      <w:r w:rsidR="00B8507C" w:rsidRPr="009C5848">
        <w:rPr>
          <w:rFonts w:asciiTheme="majorHAnsi" w:hAnsiTheme="majorHAnsi" w:cs="Helvetica"/>
          <w:sz w:val="22"/>
          <w:szCs w:val="22"/>
        </w:rPr>
        <w:t xml:space="preserve">tudents </w:t>
      </w:r>
      <w:r w:rsidR="00E671C3">
        <w:rPr>
          <w:rFonts w:asciiTheme="majorHAnsi" w:hAnsiTheme="majorHAnsi" w:cs="Helvetica"/>
          <w:sz w:val="22"/>
          <w:szCs w:val="22"/>
        </w:rPr>
        <w:t xml:space="preserve">now </w:t>
      </w:r>
      <w:r w:rsidR="0019269E">
        <w:rPr>
          <w:rFonts w:asciiTheme="majorHAnsi" w:hAnsiTheme="majorHAnsi" w:cs="Helvetica"/>
          <w:sz w:val="22"/>
          <w:szCs w:val="22"/>
        </w:rPr>
        <w:t>have a</w:t>
      </w:r>
      <w:r w:rsidR="00B8507C" w:rsidRPr="009C5848">
        <w:rPr>
          <w:rFonts w:asciiTheme="majorHAnsi" w:hAnsiTheme="majorHAnsi" w:cs="Helvetica"/>
          <w:sz w:val="22"/>
          <w:szCs w:val="22"/>
        </w:rPr>
        <w:t xml:space="preserve"> WEEKEND CHALLENGE! If a student receives a total of </w:t>
      </w:r>
      <w:r w:rsidR="00B8507C" w:rsidRPr="009C5848">
        <w:rPr>
          <w:rFonts w:asciiTheme="majorHAnsi" w:hAnsiTheme="majorHAnsi" w:cs="Helvetica"/>
          <w:color w:val="FF0000"/>
          <w:sz w:val="22"/>
          <w:szCs w:val="22"/>
        </w:rPr>
        <w:t xml:space="preserve">$2 per lap </w:t>
      </w:r>
      <w:r w:rsidR="00915538" w:rsidRPr="009C5848">
        <w:rPr>
          <w:rFonts w:asciiTheme="majorHAnsi" w:hAnsiTheme="majorHAnsi" w:cs="Helvetica"/>
          <w:sz w:val="22"/>
          <w:szCs w:val="22"/>
        </w:rPr>
        <w:t xml:space="preserve">in new </w:t>
      </w:r>
      <w:r w:rsidR="00B8507C" w:rsidRPr="009C5848">
        <w:rPr>
          <w:rFonts w:asciiTheme="majorHAnsi" w:hAnsiTheme="majorHAnsi" w:cs="Helvetica"/>
          <w:sz w:val="22"/>
          <w:szCs w:val="22"/>
        </w:rPr>
        <w:t>pledge</w:t>
      </w:r>
      <w:r w:rsidR="00915538" w:rsidRPr="009C5848">
        <w:rPr>
          <w:rFonts w:asciiTheme="majorHAnsi" w:hAnsiTheme="majorHAnsi" w:cs="Helvetica"/>
          <w:sz w:val="22"/>
          <w:szCs w:val="22"/>
        </w:rPr>
        <w:t>s</w:t>
      </w:r>
      <w:r w:rsidR="00B8507C" w:rsidRPr="009C5848">
        <w:rPr>
          <w:rFonts w:asciiTheme="majorHAnsi" w:hAnsiTheme="majorHAnsi" w:cs="Helvetica"/>
          <w:sz w:val="22"/>
          <w:szCs w:val="22"/>
        </w:rPr>
        <w:t xml:space="preserve"> (or </w:t>
      </w:r>
      <w:r w:rsidR="00B8507C" w:rsidRPr="009C5848">
        <w:rPr>
          <w:rFonts w:asciiTheme="majorHAnsi" w:hAnsiTheme="majorHAnsi" w:cs="Helvetica"/>
          <w:color w:val="FF0000"/>
          <w:sz w:val="22"/>
          <w:szCs w:val="22"/>
        </w:rPr>
        <w:t>$60 in flat donations</w:t>
      </w:r>
      <w:r w:rsidR="00B8507C" w:rsidRPr="009C5848">
        <w:rPr>
          <w:rFonts w:asciiTheme="majorHAnsi" w:hAnsiTheme="majorHAnsi" w:cs="Helvetica"/>
          <w:sz w:val="22"/>
          <w:szCs w:val="22"/>
        </w:rPr>
        <w:t>) over the weekend</w:t>
      </w:r>
      <w:r w:rsidR="003E5688" w:rsidRPr="009C5848">
        <w:rPr>
          <w:rFonts w:asciiTheme="majorHAnsi" w:hAnsiTheme="majorHAnsi" w:cs="Helvetica"/>
          <w:sz w:val="22"/>
          <w:szCs w:val="22"/>
        </w:rPr>
        <w:t>,</w:t>
      </w:r>
      <w:r w:rsidR="00B8507C" w:rsidRPr="009C5848">
        <w:rPr>
          <w:rFonts w:asciiTheme="majorHAnsi" w:hAnsiTheme="majorHAnsi" w:cs="Helvetica"/>
          <w:sz w:val="22"/>
          <w:szCs w:val="22"/>
        </w:rPr>
        <w:t xml:space="preserve"> </w:t>
      </w:r>
      <w:r w:rsidR="00011549">
        <w:rPr>
          <w:rFonts w:asciiTheme="majorHAnsi" w:hAnsiTheme="majorHAnsi" w:cs="Helvetica"/>
          <w:sz w:val="22"/>
          <w:szCs w:val="22"/>
        </w:rPr>
        <w:t>they’</w:t>
      </w:r>
      <w:r w:rsidR="00B8507C" w:rsidRPr="009C5848">
        <w:rPr>
          <w:rFonts w:asciiTheme="majorHAnsi" w:hAnsiTheme="majorHAnsi" w:cs="Helvetica"/>
          <w:sz w:val="22"/>
          <w:szCs w:val="22"/>
        </w:rPr>
        <w:t>l</w:t>
      </w:r>
      <w:r w:rsidR="00011549">
        <w:rPr>
          <w:rFonts w:asciiTheme="majorHAnsi" w:hAnsiTheme="majorHAnsi" w:cs="Helvetica"/>
          <w:sz w:val="22"/>
          <w:szCs w:val="22"/>
        </w:rPr>
        <w:t>l</w:t>
      </w:r>
      <w:r w:rsidR="00B8507C" w:rsidRPr="009C5848">
        <w:rPr>
          <w:rFonts w:asciiTheme="majorHAnsi" w:hAnsiTheme="majorHAnsi" w:cs="Helvetica"/>
          <w:sz w:val="22"/>
          <w:szCs w:val="22"/>
        </w:rPr>
        <w:t xml:space="preserve"> receive a special </w:t>
      </w:r>
      <w:r w:rsidR="00176F37">
        <w:rPr>
          <w:rFonts w:asciiTheme="majorHAnsi" w:hAnsiTheme="majorHAnsi" w:cs="Helvetica"/>
          <w:sz w:val="22"/>
          <w:szCs w:val="22"/>
        </w:rPr>
        <w:t>#</w:t>
      </w:r>
      <w:proofErr w:type="spellStart"/>
      <w:r w:rsidR="00176F37">
        <w:rPr>
          <w:rFonts w:asciiTheme="majorHAnsi" w:hAnsiTheme="majorHAnsi" w:cs="Helvetica"/>
          <w:sz w:val="22"/>
          <w:szCs w:val="22"/>
        </w:rPr>
        <w:t>Boosterthon</w:t>
      </w:r>
      <w:proofErr w:type="spellEnd"/>
      <w:r w:rsidR="00176F37">
        <w:rPr>
          <w:rFonts w:asciiTheme="majorHAnsi" w:hAnsiTheme="majorHAnsi" w:cs="Helvetica"/>
          <w:sz w:val="22"/>
          <w:szCs w:val="22"/>
        </w:rPr>
        <w:t xml:space="preserve"> </w:t>
      </w:r>
      <w:r w:rsidR="00B8507C" w:rsidRPr="009C5848">
        <w:rPr>
          <w:rFonts w:asciiTheme="majorHAnsi" w:hAnsiTheme="majorHAnsi" w:cs="Helvetica"/>
          <w:sz w:val="22"/>
          <w:szCs w:val="22"/>
        </w:rPr>
        <w:t>prize!</w:t>
      </w:r>
      <w:r w:rsidR="003E5688" w:rsidRPr="009C5848">
        <w:rPr>
          <w:rFonts w:asciiTheme="majorHAnsi" w:hAnsiTheme="majorHAnsi" w:cs="Helvetica"/>
          <w:sz w:val="22"/>
          <w:szCs w:val="22"/>
        </w:rPr>
        <w:t xml:space="preserve"> </w:t>
      </w:r>
      <w:r w:rsidR="0019269E">
        <w:rPr>
          <w:rFonts w:asciiTheme="majorHAnsi" w:hAnsiTheme="majorHAnsi" w:cs="Helvetica"/>
          <w:sz w:val="22"/>
          <w:szCs w:val="22"/>
        </w:rPr>
        <w:t>Enter</w:t>
      </w:r>
      <w:r w:rsidR="001C14C9" w:rsidRPr="009C5848">
        <w:rPr>
          <w:rFonts w:asciiTheme="majorHAnsi" w:hAnsiTheme="majorHAnsi" w:cs="Helvetica"/>
          <w:sz w:val="22"/>
          <w:szCs w:val="22"/>
        </w:rPr>
        <w:t xml:space="preserve"> those pledges at funrun.com</w:t>
      </w:r>
      <w:r w:rsidR="0019269E">
        <w:rPr>
          <w:rFonts w:asciiTheme="majorHAnsi" w:hAnsiTheme="majorHAnsi" w:cs="Helvetica"/>
          <w:sz w:val="22"/>
          <w:szCs w:val="22"/>
        </w:rPr>
        <w:t xml:space="preserve"> to qualify.</w:t>
      </w:r>
      <w:r w:rsidR="00176F37">
        <w:rPr>
          <w:rFonts w:asciiTheme="majorHAnsi" w:hAnsiTheme="majorHAnsi" w:cs="Helvetica"/>
          <w:sz w:val="22"/>
          <w:szCs w:val="22"/>
        </w:rPr>
        <w:t xml:space="preserve"> </w:t>
      </w:r>
    </w:p>
    <w:p w14:paraId="684E10F6" w14:textId="7E19A5EE" w:rsidR="00875707" w:rsidRDefault="00135E17" w:rsidP="00EC1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7030A0"/>
          <w:sz w:val="22"/>
          <w:szCs w:val="22"/>
        </w:rPr>
      </w:pPr>
      <w:r w:rsidRPr="00883BC5">
        <w:rPr>
          <w:rFonts w:asciiTheme="majorHAnsi" w:hAnsiTheme="majorHAnsi" w:cs="Helvetica"/>
          <w:i/>
          <w:color w:val="7030A0"/>
          <w:sz w:val="22"/>
          <w:szCs w:val="22"/>
        </w:rPr>
        <w:t>(Instructions: Ins</w:t>
      </w:r>
      <w:r>
        <w:rPr>
          <w:rFonts w:asciiTheme="majorHAnsi" w:hAnsiTheme="majorHAnsi" w:cs="Helvetica"/>
          <w:i/>
          <w:color w:val="7030A0"/>
          <w:sz w:val="22"/>
          <w:szCs w:val="22"/>
        </w:rPr>
        <w:t xml:space="preserve">ert the photo below </w:t>
      </w:r>
      <w:r w:rsidRPr="00883BC5">
        <w:rPr>
          <w:rFonts w:asciiTheme="majorHAnsi" w:hAnsiTheme="majorHAnsi" w:cs="Helvetica"/>
          <w:i/>
          <w:color w:val="7030A0"/>
          <w:sz w:val="22"/>
          <w:szCs w:val="22"/>
        </w:rPr>
        <w:t>into post)</w:t>
      </w:r>
    </w:p>
    <w:p w14:paraId="0F86B2B3" w14:textId="77777777" w:rsidR="00875707" w:rsidRPr="00EC1885" w:rsidRDefault="00875707" w:rsidP="00EC1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7030A0"/>
          <w:sz w:val="22"/>
          <w:szCs w:val="22"/>
        </w:rPr>
      </w:pPr>
    </w:p>
    <w:p w14:paraId="4E6BB4AA" w14:textId="702C8491" w:rsidR="001C2250" w:rsidRPr="001178E8" w:rsidRDefault="00BC56C5" w:rsidP="001178E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noProof/>
          <w:sz w:val="22"/>
          <w:szCs w:val="22"/>
        </w:rPr>
        <w:drawing>
          <wp:inline distT="0" distB="0" distL="0" distR="0" wp14:anchorId="76E6B398" wp14:editId="3B7BBD9E">
            <wp:extent cx="3383280" cy="22623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ML-Weekend Challenge cop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9126" cy="2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1C53" w14:textId="77777777" w:rsidR="00505947" w:rsidRPr="009C5848" w:rsidRDefault="00505947" w:rsidP="00390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sz w:val="22"/>
          <w:szCs w:val="22"/>
        </w:rPr>
      </w:pPr>
    </w:p>
    <w:p w14:paraId="5F0EBFB2" w14:textId="53D98644" w:rsidR="00390FEE" w:rsidRPr="009C5848" w:rsidRDefault="00D76678" w:rsidP="007D2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Helvetica"/>
          <w:b/>
          <w:bCs/>
          <w:sz w:val="22"/>
          <w:szCs w:val="22"/>
        </w:rPr>
      </w:pPr>
      <w:r w:rsidRPr="009C5848">
        <w:rPr>
          <w:rFonts w:asciiTheme="majorHAnsi" w:hAnsiTheme="majorHAnsi" w:cs="Helvetica"/>
          <w:b/>
          <w:bCs/>
          <w:sz w:val="22"/>
          <w:szCs w:val="22"/>
        </w:rPr>
        <w:t>DAY</w:t>
      </w:r>
      <w:r w:rsidR="00390FEE" w:rsidRPr="009C5848">
        <w:rPr>
          <w:rFonts w:asciiTheme="majorHAnsi" w:hAnsiTheme="majorHAnsi" w:cs="Helvetica"/>
          <w:b/>
          <w:bCs/>
          <w:sz w:val="22"/>
          <w:szCs w:val="22"/>
        </w:rPr>
        <w:t xml:space="preserve"> BEFORE FUN RUN</w:t>
      </w:r>
      <w:r w:rsidR="0025172C">
        <w:rPr>
          <w:rFonts w:asciiTheme="majorHAnsi" w:hAnsiTheme="majorHAnsi" w:cs="Helvetica"/>
          <w:b/>
          <w:bCs/>
          <w:sz w:val="22"/>
          <w:szCs w:val="22"/>
        </w:rPr>
        <w:t xml:space="preserve"> – </w:t>
      </w:r>
      <w:r w:rsidR="0025172C" w:rsidRPr="0025172C">
        <w:rPr>
          <w:rFonts w:asciiTheme="majorHAnsi" w:hAnsiTheme="majorHAnsi" w:cs="Helvetica"/>
          <w:b/>
          <w:bCs/>
          <w:sz w:val="22"/>
          <w:szCs w:val="22"/>
          <w:highlight w:val="yellow"/>
        </w:rPr>
        <w:t>POST 9/27/18</w:t>
      </w:r>
    </w:p>
    <w:p w14:paraId="53DCEB27" w14:textId="77777777" w:rsidR="00390FEE" w:rsidRPr="009C5848" w:rsidRDefault="00390FEE" w:rsidP="00390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50D466EE" w14:textId="457DE0A0" w:rsidR="00EE3CDA" w:rsidRPr="00EC1885" w:rsidRDefault="00D76678" w:rsidP="00EC1885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Helvetica"/>
          <w:color w:val="FF0000"/>
          <w:sz w:val="22"/>
          <w:szCs w:val="22"/>
        </w:rPr>
      </w:pPr>
      <w:r w:rsidRPr="009C5848">
        <w:rPr>
          <w:rFonts w:asciiTheme="majorHAnsi" w:hAnsiTheme="majorHAnsi" w:cs="Helvetica"/>
          <w:sz w:val="22"/>
          <w:szCs w:val="22"/>
        </w:rPr>
        <w:t xml:space="preserve">Parents, </w:t>
      </w:r>
      <w:r w:rsidR="00B91A0D" w:rsidRPr="009C5848">
        <w:rPr>
          <w:rFonts w:asciiTheme="majorHAnsi" w:hAnsiTheme="majorHAnsi" w:cs="Helvetica"/>
          <w:sz w:val="22"/>
          <w:szCs w:val="22"/>
        </w:rPr>
        <w:t>our</w:t>
      </w:r>
      <w:r w:rsidR="00B91A0D">
        <w:rPr>
          <w:rFonts w:asciiTheme="majorHAnsi" w:hAnsiTheme="majorHAnsi" w:cs="Helvetica"/>
          <w:sz w:val="22"/>
          <w:szCs w:val="22"/>
        </w:rPr>
        <w:t xml:space="preserve"> #</w:t>
      </w:r>
      <w:proofErr w:type="spellStart"/>
      <w:r w:rsidR="00B91A0D">
        <w:rPr>
          <w:rFonts w:asciiTheme="majorHAnsi" w:hAnsiTheme="majorHAnsi" w:cs="Helvetica"/>
          <w:sz w:val="22"/>
          <w:szCs w:val="22"/>
        </w:rPr>
        <w:t>Boosterthon</w:t>
      </w:r>
      <w:proofErr w:type="spellEnd"/>
      <w:r w:rsidR="00B91A0D">
        <w:rPr>
          <w:rFonts w:asciiTheme="majorHAnsi" w:hAnsiTheme="majorHAnsi" w:cs="Helvetica"/>
          <w:sz w:val="22"/>
          <w:szCs w:val="22"/>
        </w:rPr>
        <w:t xml:space="preserve"> </w:t>
      </w:r>
      <w:r w:rsidRPr="009C5848">
        <w:rPr>
          <w:rFonts w:asciiTheme="majorHAnsi" w:hAnsiTheme="majorHAnsi" w:cs="Helvetica"/>
          <w:color w:val="FC101B"/>
          <w:sz w:val="22"/>
          <w:szCs w:val="22"/>
        </w:rPr>
        <w:t xml:space="preserve">FUN RUN </w:t>
      </w:r>
      <w:r w:rsidR="00DC43D0" w:rsidRPr="009C5848">
        <w:rPr>
          <w:rFonts w:asciiTheme="majorHAnsi" w:hAnsiTheme="majorHAnsi" w:cs="Helvetica"/>
          <w:sz w:val="22"/>
          <w:szCs w:val="22"/>
        </w:rPr>
        <w:t>is TOMORROW</w:t>
      </w:r>
      <w:r w:rsidRPr="009C5848">
        <w:rPr>
          <w:rFonts w:asciiTheme="majorHAnsi" w:hAnsiTheme="majorHAnsi" w:cs="Helvetica"/>
          <w:sz w:val="22"/>
          <w:szCs w:val="22"/>
        </w:rPr>
        <w:t xml:space="preserve">! </w:t>
      </w:r>
    </w:p>
    <w:p w14:paraId="67FBB712" w14:textId="7BFD1D29" w:rsidR="0018436D" w:rsidRPr="009C5848" w:rsidRDefault="004B5A28" w:rsidP="00D7667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Helvetica"/>
          <w:color w:val="FF0000"/>
          <w:sz w:val="22"/>
          <w:szCs w:val="22"/>
        </w:rPr>
      </w:pPr>
      <w:r>
        <w:rPr>
          <w:rFonts w:asciiTheme="majorHAnsi" w:hAnsiTheme="majorHAnsi" w:cs="Helvetica"/>
          <w:noProof/>
          <w:color w:val="FF0000"/>
          <w:sz w:val="22"/>
          <w:szCs w:val="22"/>
        </w:rPr>
        <w:lastRenderedPageBreak/>
        <w:drawing>
          <wp:inline distT="0" distB="0" distL="0" distR="0" wp14:anchorId="3854AA47" wp14:editId="7F36F5A6">
            <wp:extent cx="3057380" cy="2293033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_Run_Tomorrow_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233" cy="234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CC00" w14:textId="7E804EE9" w:rsidR="00EC1885" w:rsidRDefault="00EC1885" w:rsidP="00EC1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7030A0"/>
          <w:sz w:val="22"/>
          <w:szCs w:val="22"/>
        </w:rPr>
      </w:pPr>
      <w:r w:rsidRPr="00883BC5">
        <w:rPr>
          <w:rFonts w:asciiTheme="majorHAnsi" w:hAnsiTheme="majorHAnsi" w:cs="Helvetica"/>
          <w:i/>
          <w:color w:val="7030A0"/>
          <w:sz w:val="22"/>
          <w:szCs w:val="22"/>
        </w:rPr>
        <w:t>(Instructions: Ins</w:t>
      </w:r>
      <w:r>
        <w:rPr>
          <w:rFonts w:asciiTheme="majorHAnsi" w:hAnsiTheme="majorHAnsi" w:cs="Helvetica"/>
          <w:i/>
          <w:color w:val="7030A0"/>
          <w:sz w:val="22"/>
          <w:szCs w:val="22"/>
        </w:rPr>
        <w:t xml:space="preserve">ert the photo above </w:t>
      </w:r>
      <w:r w:rsidRPr="00883BC5">
        <w:rPr>
          <w:rFonts w:asciiTheme="majorHAnsi" w:hAnsiTheme="majorHAnsi" w:cs="Helvetica"/>
          <w:i/>
          <w:color w:val="7030A0"/>
          <w:sz w:val="22"/>
          <w:szCs w:val="22"/>
        </w:rPr>
        <w:t>into post)</w:t>
      </w:r>
    </w:p>
    <w:p w14:paraId="3E3053E1" w14:textId="06CE0F8A" w:rsidR="00390FEE" w:rsidRPr="009C5848" w:rsidRDefault="00390FEE" w:rsidP="0087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B050"/>
          <w:sz w:val="22"/>
          <w:szCs w:val="22"/>
        </w:rPr>
      </w:pPr>
    </w:p>
    <w:p w14:paraId="4622EF76" w14:textId="77777777" w:rsidR="00140801" w:rsidRPr="009C5848" w:rsidRDefault="00140801" w:rsidP="0087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B050"/>
          <w:sz w:val="22"/>
          <w:szCs w:val="22"/>
        </w:rPr>
      </w:pPr>
    </w:p>
    <w:p w14:paraId="2D38A45E" w14:textId="77777777" w:rsidR="00014E8A" w:rsidRDefault="00014E8A" w:rsidP="009F0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32"/>
          <w:szCs w:val="32"/>
          <w:u w:val="single"/>
        </w:rPr>
      </w:pPr>
    </w:p>
    <w:p w14:paraId="6D9C5193" w14:textId="47DABAAF" w:rsidR="009F0C3D" w:rsidRPr="009C5848" w:rsidRDefault="00E060D6" w:rsidP="007D2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Helvetica"/>
          <w:b/>
          <w:sz w:val="32"/>
          <w:szCs w:val="32"/>
          <w:u w:val="single"/>
        </w:rPr>
      </w:pPr>
      <w:r w:rsidRPr="009C5848">
        <w:rPr>
          <w:rFonts w:asciiTheme="majorHAnsi" w:hAnsiTheme="majorHAnsi" w:cs="Helvetica"/>
          <w:b/>
          <w:sz w:val="32"/>
          <w:szCs w:val="32"/>
          <w:u w:val="single"/>
        </w:rPr>
        <w:t>COLLECTION</w:t>
      </w:r>
    </w:p>
    <w:p w14:paraId="4CEE59E1" w14:textId="77777777" w:rsidR="00E060D6" w:rsidRPr="009C5848" w:rsidRDefault="00E060D6" w:rsidP="009F0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u w:val="single"/>
        </w:rPr>
      </w:pPr>
    </w:p>
    <w:p w14:paraId="29D1861E" w14:textId="4657CC38" w:rsidR="00140801" w:rsidRPr="009C5848" w:rsidRDefault="00140801" w:rsidP="007D2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Helvetica"/>
          <w:b/>
          <w:bCs/>
          <w:sz w:val="22"/>
          <w:szCs w:val="22"/>
        </w:rPr>
      </w:pPr>
      <w:r w:rsidRPr="009C5848">
        <w:rPr>
          <w:rFonts w:asciiTheme="majorHAnsi" w:hAnsiTheme="majorHAnsi" w:cs="Helvetica"/>
          <w:b/>
          <w:bCs/>
          <w:sz w:val="22"/>
          <w:szCs w:val="22"/>
        </w:rPr>
        <w:t xml:space="preserve">DAY </w:t>
      </w:r>
      <w:r w:rsidR="000D744F" w:rsidRPr="009C5848">
        <w:rPr>
          <w:rFonts w:asciiTheme="majorHAnsi" w:hAnsiTheme="majorHAnsi" w:cs="Helvetica"/>
          <w:b/>
          <w:bCs/>
          <w:sz w:val="22"/>
          <w:szCs w:val="22"/>
        </w:rPr>
        <w:t>AFTER</w:t>
      </w:r>
      <w:r w:rsidRPr="009C5848">
        <w:rPr>
          <w:rFonts w:asciiTheme="majorHAnsi" w:hAnsiTheme="majorHAnsi" w:cs="Helvetica"/>
          <w:b/>
          <w:bCs/>
          <w:sz w:val="22"/>
          <w:szCs w:val="22"/>
        </w:rPr>
        <w:t xml:space="preserve"> FUN RUN</w:t>
      </w:r>
      <w:r w:rsidR="0025172C">
        <w:rPr>
          <w:rFonts w:asciiTheme="majorHAnsi" w:hAnsiTheme="majorHAnsi" w:cs="Helvetica"/>
          <w:b/>
          <w:bCs/>
          <w:sz w:val="22"/>
          <w:szCs w:val="22"/>
        </w:rPr>
        <w:t xml:space="preserve"> – </w:t>
      </w:r>
      <w:r w:rsidR="0025172C" w:rsidRPr="0025172C">
        <w:rPr>
          <w:rFonts w:asciiTheme="majorHAnsi" w:hAnsiTheme="majorHAnsi" w:cs="Helvetica"/>
          <w:b/>
          <w:bCs/>
          <w:sz w:val="22"/>
          <w:szCs w:val="22"/>
          <w:highlight w:val="yellow"/>
        </w:rPr>
        <w:t>POST 9/29/18</w:t>
      </w:r>
    </w:p>
    <w:p w14:paraId="6612FBCC" w14:textId="77777777" w:rsidR="00140801" w:rsidRPr="009C5848" w:rsidRDefault="00140801" w:rsidP="001408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251B4FC7" w14:textId="65E0B384" w:rsidR="00B91A0D" w:rsidRDefault="00CE49EB" w:rsidP="00623878">
      <w:pPr>
        <w:pStyle w:val="NoSpacing"/>
        <w:rPr>
          <w:color w:val="FF0000"/>
        </w:rPr>
      </w:pPr>
      <w:r w:rsidRPr="009C5848">
        <w:t>O</w:t>
      </w:r>
      <w:r w:rsidR="00140801" w:rsidRPr="009C5848">
        <w:t xml:space="preserve">ur </w:t>
      </w:r>
      <w:r w:rsidR="009E7B95" w:rsidRPr="009C5848">
        <w:rPr>
          <w:color w:val="FC101B"/>
        </w:rPr>
        <w:t xml:space="preserve">FUN RUN </w:t>
      </w:r>
      <w:r w:rsidR="00691B63" w:rsidRPr="009C5848">
        <w:t>yesterday was a HUGE success</w:t>
      </w:r>
      <w:r w:rsidR="00140801" w:rsidRPr="009C5848">
        <w:t xml:space="preserve">! </w:t>
      </w:r>
      <w:r w:rsidR="00B91A0D">
        <w:t>THANK YOU t</w:t>
      </w:r>
      <w:r w:rsidR="00B91A0D" w:rsidRPr="009C5848">
        <w:t xml:space="preserve">o </w:t>
      </w:r>
      <w:r w:rsidR="00B91A0D">
        <w:t>all</w:t>
      </w:r>
      <w:r w:rsidR="00B91A0D" w:rsidRPr="009C5848">
        <w:t xml:space="preserve"> </w:t>
      </w:r>
      <w:r w:rsidR="00691B63" w:rsidRPr="009C5848">
        <w:t xml:space="preserve">who supported our school and came out </w:t>
      </w:r>
      <w:r w:rsidR="004A016E" w:rsidRPr="009C5848">
        <w:t xml:space="preserve">to </w:t>
      </w:r>
      <w:r w:rsidR="00B91A0D">
        <w:t>cheer on students! P</w:t>
      </w:r>
      <w:r w:rsidR="00691B63" w:rsidRPr="009C5848">
        <w:t xml:space="preserve">ledges are due </w:t>
      </w:r>
      <w:r w:rsidR="00FC1D11" w:rsidRPr="00FC1D11">
        <w:t>by</w:t>
      </w:r>
      <w:r w:rsidR="00FC1D11">
        <w:rPr>
          <w:color w:val="FF0000"/>
        </w:rPr>
        <w:t xml:space="preserve"> October 5</w:t>
      </w:r>
      <w:r w:rsidR="00FC1D11" w:rsidRPr="00FC1D11">
        <w:rPr>
          <w:color w:val="FF0000"/>
          <w:vertAlign w:val="superscript"/>
        </w:rPr>
        <w:t>th</w:t>
      </w:r>
      <w:r w:rsidR="00FC1D11">
        <w:rPr>
          <w:color w:val="FF0000"/>
        </w:rPr>
        <w:t xml:space="preserve"> 2018</w:t>
      </w:r>
      <w:r w:rsidR="00691B63" w:rsidRPr="009C5848">
        <w:rPr>
          <w:color w:val="FF0000"/>
        </w:rPr>
        <w:t xml:space="preserve">. </w:t>
      </w:r>
      <w:r w:rsidR="0089351D">
        <w:rPr>
          <w:color w:val="000000" w:themeColor="text1"/>
        </w:rPr>
        <w:t xml:space="preserve">Pay </w:t>
      </w:r>
      <w:r w:rsidR="00C367D0">
        <w:rPr>
          <w:color w:val="000000" w:themeColor="text1"/>
        </w:rPr>
        <w:t>online at funrun.com</w:t>
      </w:r>
      <w:r w:rsidR="0089351D">
        <w:rPr>
          <w:color w:val="000000" w:themeColor="text1"/>
        </w:rPr>
        <w:t xml:space="preserve"> </w:t>
      </w:r>
      <w:r w:rsidR="00B91A0D">
        <w:rPr>
          <w:color w:val="000000" w:themeColor="text1"/>
        </w:rPr>
        <w:t xml:space="preserve">(or send </w:t>
      </w:r>
      <w:r w:rsidR="0089351D">
        <w:rPr>
          <w:color w:val="000000" w:themeColor="text1"/>
        </w:rPr>
        <w:t>c</w:t>
      </w:r>
      <w:r w:rsidR="0025097C" w:rsidRPr="009C5848">
        <w:rPr>
          <w:color w:val="000000" w:themeColor="text1"/>
        </w:rPr>
        <w:t xml:space="preserve">hecks payable to </w:t>
      </w:r>
      <w:r w:rsidR="0025172C">
        <w:rPr>
          <w:color w:val="FF0000"/>
        </w:rPr>
        <w:t>Fort Lee School 2 PTA</w:t>
      </w:r>
      <w:r w:rsidR="00B91A0D">
        <w:rPr>
          <w:color w:val="000000" w:themeColor="text1"/>
        </w:rPr>
        <w:t>)</w:t>
      </w:r>
      <w:r w:rsidR="0025097C" w:rsidRPr="009C5848">
        <w:rPr>
          <w:color w:val="000000" w:themeColor="text1"/>
        </w:rPr>
        <w:t xml:space="preserve"> </w:t>
      </w:r>
      <w:r w:rsidR="00B91A0D">
        <w:rPr>
          <w:color w:val="000000" w:themeColor="text1"/>
        </w:rPr>
        <w:t xml:space="preserve">Questions? </w:t>
      </w:r>
      <w:r w:rsidR="0025172C">
        <w:rPr>
          <w:color w:val="FF0000"/>
        </w:rPr>
        <w:t>CONTACT</w:t>
      </w:r>
      <w:r w:rsidR="003F0D6E">
        <w:rPr>
          <w:color w:val="FF0000"/>
        </w:rPr>
        <w:t>:</w:t>
      </w:r>
      <w:r w:rsidR="00FC1D11">
        <w:rPr>
          <w:color w:val="FF0000"/>
        </w:rPr>
        <w:t xml:space="preserve"> </w:t>
      </w:r>
      <w:hyperlink r:id="rId6" w:history="1">
        <w:r w:rsidR="003F0D6E" w:rsidRPr="003F0D6E">
          <w:rPr>
            <w:rStyle w:val="Hyperlink"/>
            <w:color w:val="FF0000"/>
          </w:rPr>
          <w:t>flschool2pta@gmail.com</w:t>
        </w:r>
      </w:hyperlink>
    </w:p>
    <w:p w14:paraId="516DCC28" w14:textId="77777777" w:rsidR="003F0D6E" w:rsidRDefault="003F0D6E" w:rsidP="00623878">
      <w:pPr>
        <w:pStyle w:val="NoSpacing"/>
        <w:rPr>
          <w:color w:val="000000" w:themeColor="text1"/>
        </w:rPr>
      </w:pPr>
    </w:p>
    <w:p w14:paraId="23D0511F" w14:textId="2314680D" w:rsidR="00B91A0D" w:rsidRDefault="00B91A0D" w:rsidP="00B91A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7030A0"/>
          <w:sz w:val="22"/>
          <w:szCs w:val="22"/>
        </w:rPr>
      </w:pPr>
      <w:r w:rsidRPr="00883BC5">
        <w:rPr>
          <w:rFonts w:asciiTheme="majorHAnsi" w:hAnsiTheme="majorHAnsi" w:cs="Helvetica"/>
          <w:i/>
          <w:color w:val="7030A0"/>
          <w:sz w:val="22"/>
          <w:szCs w:val="22"/>
        </w:rPr>
        <w:t>(Instructions: Ins</w:t>
      </w:r>
      <w:r w:rsidR="0023481D">
        <w:rPr>
          <w:rFonts w:asciiTheme="majorHAnsi" w:hAnsiTheme="majorHAnsi" w:cs="Helvetica"/>
          <w:i/>
          <w:color w:val="7030A0"/>
          <w:sz w:val="22"/>
          <w:szCs w:val="22"/>
        </w:rPr>
        <w:t>ert a Fun R</w:t>
      </w:r>
      <w:r>
        <w:rPr>
          <w:rFonts w:asciiTheme="majorHAnsi" w:hAnsiTheme="majorHAnsi" w:cs="Helvetica"/>
          <w:i/>
          <w:color w:val="7030A0"/>
          <w:sz w:val="22"/>
          <w:szCs w:val="22"/>
        </w:rPr>
        <w:t xml:space="preserve">un photo </w:t>
      </w:r>
      <w:r w:rsidRPr="00883BC5">
        <w:rPr>
          <w:rFonts w:asciiTheme="majorHAnsi" w:hAnsiTheme="majorHAnsi" w:cs="Helvetica"/>
          <w:i/>
          <w:color w:val="7030A0"/>
          <w:sz w:val="22"/>
          <w:szCs w:val="22"/>
        </w:rPr>
        <w:t>into post)</w:t>
      </w:r>
    </w:p>
    <w:p w14:paraId="09C4E536" w14:textId="77777777" w:rsidR="00B91A0D" w:rsidRDefault="00B91A0D" w:rsidP="00164F15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Helvetica"/>
          <w:b/>
          <w:bCs/>
          <w:sz w:val="22"/>
          <w:szCs w:val="22"/>
        </w:rPr>
      </w:pPr>
    </w:p>
    <w:p w14:paraId="2B0C18B3" w14:textId="77777777" w:rsidR="00B91A0D" w:rsidRPr="009C5848" w:rsidRDefault="00B91A0D" w:rsidP="00C756A9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Helvetica"/>
          <w:sz w:val="22"/>
          <w:szCs w:val="22"/>
        </w:rPr>
      </w:pPr>
    </w:p>
    <w:sectPr w:rsidR="00B91A0D" w:rsidRPr="009C5848" w:rsidSect="00CB40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20F0"/>
    <w:rsid w:val="000031CB"/>
    <w:rsid w:val="000068E6"/>
    <w:rsid w:val="00011549"/>
    <w:rsid w:val="000124CE"/>
    <w:rsid w:val="000141CC"/>
    <w:rsid w:val="00014CFC"/>
    <w:rsid w:val="00014E8A"/>
    <w:rsid w:val="0002173B"/>
    <w:rsid w:val="000330A9"/>
    <w:rsid w:val="000373A8"/>
    <w:rsid w:val="000379B3"/>
    <w:rsid w:val="00047CAC"/>
    <w:rsid w:val="00050C3C"/>
    <w:rsid w:val="000513EC"/>
    <w:rsid w:val="00052717"/>
    <w:rsid w:val="00061F99"/>
    <w:rsid w:val="000713E1"/>
    <w:rsid w:val="00073781"/>
    <w:rsid w:val="0008214B"/>
    <w:rsid w:val="00090D83"/>
    <w:rsid w:val="00091AED"/>
    <w:rsid w:val="000926EA"/>
    <w:rsid w:val="000946F2"/>
    <w:rsid w:val="000950E5"/>
    <w:rsid w:val="000954FB"/>
    <w:rsid w:val="000A1F19"/>
    <w:rsid w:val="000A4D94"/>
    <w:rsid w:val="000A55FE"/>
    <w:rsid w:val="000D744F"/>
    <w:rsid w:val="000E0387"/>
    <w:rsid w:val="000E5558"/>
    <w:rsid w:val="000E5AE1"/>
    <w:rsid w:val="000F2CDD"/>
    <w:rsid w:val="000F355B"/>
    <w:rsid w:val="000F4409"/>
    <w:rsid w:val="000F5772"/>
    <w:rsid w:val="00101B7D"/>
    <w:rsid w:val="0010420A"/>
    <w:rsid w:val="0010552D"/>
    <w:rsid w:val="001059D5"/>
    <w:rsid w:val="001178E8"/>
    <w:rsid w:val="001205C3"/>
    <w:rsid w:val="0012483A"/>
    <w:rsid w:val="00131280"/>
    <w:rsid w:val="0013267A"/>
    <w:rsid w:val="00135E17"/>
    <w:rsid w:val="00137FDA"/>
    <w:rsid w:val="00140801"/>
    <w:rsid w:val="00140CE9"/>
    <w:rsid w:val="00147346"/>
    <w:rsid w:val="001475C8"/>
    <w:rsid w:val="001513D0"/>
    <w:rsid w:val="001558BB"/>
    <w:rsid w:val="001574F8"/>
    <w:rsid w:val="00164F15"/>
    <w:rsid w:val="00165FC7"/>
    <w:rsid w:val="00167E5E"/>
    <w:rsid w:val="0017042B"/>
    <w:rsid w:val="00170581"/>
    <w:rsid w:val="00174437"/>
    <w:rsid w:val="00176F37"/>
    <w:rsid w:val="0018436D"/>
    <w:rsid w:val="0019269E"/>
    <w:rsid w:val="001955A0"/>
    <w:rsid w:val="001A1F39"/>
    <w:rsid w:val="001A7FE1"/>
    <w:rsid w:val="001C06BC"/>
    <w:rsid w:val="001C14C9"/>
    <w:rsid w:val="001C2250"/>
    <w:rsid w:val="001C5DCE"/>
    <w:rsid w:val="001C6980"/>
    <w:rsid w:val="001D63DB"/>
    <w:rsid w:val="001D66CC"/>
    <w:rsid w:val="001E12EF"/>
    <w:rsid w:val="001F156C"/>
    <w:rsid w:val="001F262D"/>
    <w:rsid w:val="002138F3"/>
    <w:rsid w:val="0021649C"/>
    <w:rsid w:val="0023016F"/>
    <w:rsid w:val="00232D4A"/>
    <w:rsid w:val="0023481D"/>
    <w:rsid w:val="0024265F"/>
    <w:rsid w:val="00246768"/>
    <w:rsid w:val="0025097C"/>
    <w:rsid w:val="0025172C"/>
    <w:rsid w:val="002537A4"/>
    <w:rsid w:val="0025643F"/>
    <w:rsid w:val="002631C8"/>
    <w:rsid w:val="0026585B"/>
    <w:rsid w:val="00274B31"/>
    <w:rsid w:val="00280EF0"/>
    <w:rsid w:val="00282744"/>
    <w:rsid w:val="00285439"/>
    <w:rsid w:val="00286653"/>
    <w:rsid w:val="002A09FE"/>
    <w:rsid w:val="002A3ACF"/>
    <w:rsid w:val="002A5644"/>
    <w:rsid w:val="002B5B0D"/>
    <w:rsid w:val="002B63CB"/>
    <w:rsid w:val="002C3BC5"/>
    <w:rsid w:val="002D6A62"/>
    <w:rsid w:val="002E094A"/>
    <w:rsid w:val="002E37CA"/>
    <w:rsid w:val="002F5F92"/>
    <w:rsid w:val="00300213"/>
    <w:rsid w:val="00303732"/>
    <w:rsid w:val="00312025"/>
    <w:rsid w:val="00322368"/>
    <w:rsid w:val="0032718A"/>
    <w:rsid w:val="0033471B"/>
    <w:rsid w:val="00334843"/>
    <w:rsid w:val="00335DD6"/>
    <w:rsid w:val="00342B90"/>
    <w:rsid w:val="0034699C"/>
    <w:rsid w:val="00347250"/>
    <w:rsid w:val="00347769"/>
    <w:rsid w:val="00351AC4"/>
    <w:rsid w:val="00351CB9"/>
    <w:rsid w:val="00373DC8"/>
    <w:rsid w:val="00374548"/>
    <w:rsid w:val="00376131"/>
    <w:rsid w:val="0038151F"/>
    <w:rsid w:val="00390FEE"/>
    <w:rsid w:val="003A1C69"/>
    <w:rsid w:val="003A7C41"/>
    <w:rsid w:val="003B1936"/>
    <w:rsid w:val="003B2DD7"/>
    <w:rsid w:val="003B382C"/>
    <w:rsid w:val="003B57DF"/>
    <w:rsid w:val="003B62EF"/>
    <w:rsid w:val="003C3E1B"/>
    <w:rsid w:val="003C6141"/>
    <w:rsid w:val="003E127C"/>
    <w:rsid w:val="003E1586"/>
    <w:rsid w:val="003E4E81"/>
    <w:rsid w:val="003E5688"/>
    <w:rsid w:val="003E6976"/>
    <w:rsid w:val="003F0D6E"/>
    <w:rsid w:val="003F10FA"/>
    <w:rsid w:val="003F61C5"/>
    <w:rsid w:val="00401A6C"/>
    <w:rsid w:val="00407799"/>
    <w:rsid w:val="00407DA3"/>
    <w:rsid w:val="00411023"/>
    <w:rsid w:val="00432714"/>
    <w:rsid w:val="0043414D"/>
    <w:rsid w:val="0043591E"/>
    <w:rsid w:val="0043777E"/>
    <w:rsid w:val="0045770B"/>
    <w:rsid w:val="00460293"/>
    <w:rsid w:val="00481327"/>
    <w:rsid w:val="0048387A"/>
    <w:rsid w:val="0049056D"/>
    <w:rsid w:val="004907D1"/>
    <w:rsid w:val="00493FA3"/>
    <w:rsid w:val="00494FEC"/>
    <w:rsid w:val="004959FB"/>
    <w:rsid w:val="004961C9"/>
    <w:rsid w:val="004A016E"/>
    <w:rsid w:val="004A1E5D"/>
    <w:rsid w:val="004A7E53"/>
    <w:rsid w:val="004B46B1"/>
    <w:rsid w:val="004B5A28"/>
    <w:rsid w:val="004C133D"/>
    <w:rsid w:val="004C5E18"/>
    <w:rsid w:val="004D235E"/>
    <w:rsid w:val="004D6818"/>
    <w:rsid w:val="004D7530"/>
    <w:rsid w:val="004E1226"/>
    <w:rsid w:val="004F1DC6"/>
    <w:rsid w:val="004F3FA5"/>
    <w:rsid w:val="00502098"/>
    <w:rsid w:val="00505947"/>
    <w:rsid w:val="005079D0"/>
    <w:rsid w:val="00517D47"/>
    <w:rsid w:val="00522BCD"/>
    <w:rsid w:val="00533C0B"/>
    <w:rsid w:val="00534DB3"/>
    <w:rsid w:val="005440FE"/>
    <w:rsid w:val="00546161"/>
    <w:rsid w:val="00551A55"/>
    <w:rsid w:val="00553580"/>
    <w:rsid w:val="00565F29"/>
    <w:rsid w:val="00566A78"/>
    <w:rsid w:val="00567B39"/>
    <w:rsid w:val="00572ECE"/>
    <w:rsid w:val="00587ED6"/>
    <w:rsid w:val="00590279"/>
    <w:rsid w:val="005A77D8"/>
    <w:rsid w:val="005B1311"/>
    <w:rsid w:val="005B2E6F"/>
    <w:rsid w:val="005B325D"/>
    <w:rsid w:val="005B41FA"/>
    <w:rsid w:val="005B5755"/>
    <w:rsid w:val="005D36B9"/>
    <w:rsid w:val="005D7401"/>
    <w:rsid w:val="005E5B7C"/>
    <w:rsid w:val="005E65A3"/>
    <w:rsid w:val="005E6F57"/>
    <w:rsid w:val="005E776E"/>
    <w:rsid w:val="005F0E70"/>
    <w:rsid w:val="005F173A"/>
    <w:rsid w:val="00605B94"/>
    <w:rsid w:val="00611943"/>
    <w:rsid w:val="00623878"/>
    <w:rsid w:val="00637CA6"/>
    <w:rsid w:val="00643504"/>
    <w:rsid w:val="00666C21"/>
    <w:rsid w:val="006675A7"/>
    <w:rsid w:val="0068098A"/>
    <w:rsid w:val="00691B63"/>
    <w:rsid w:val="0069310E"/>
    <w:rsid w:val="00696685"/>
    <w:rsid w:val="006C6EF5"/>
    <w:rsid w:val="006D535C"/>
    <w:rsid w:val="006E0A18"/>
    <w:rsid w:val="006F0AD1"/>
    <w:rsid w:val="006F356F"/>
    <w:rsid w:val="007014D4"/>
    <w:rsid w:val="007075B2"/>
    <w:rsid w:val="007152FE"/>
    <w:rsid w:val="00722371"/>
    <w:rsid w:val="00722B45"/>
    <w:rsid w:val="007300A1"/>
    <w:rsid w:val="007313C6"/>
    <w:rsid w:val="007316C0"/>
    <w:rsid w:val="007372D3"/>
    <w:rsid w:val="0074056D"/>
    <w:rsid w:val="007554B7"/>
    <w:rsid w:val="00762A8A"/>
    <w:rsid w:val="0076767D"/>
    <w:rsid w:val="00775BF0"/>
    <w:rsid w:val="0078295D"/>
    <w:rsid w:val="00785138"/>
    <w:rsid w:val="007873E1"/>
    <w:rsid w:val="007913AB"/>
    <w:rsid w:val="00795547"/>
    <w:rsid w:val="007A63C5"/>
    <w:rsid w:val="007B3085"/>
    <w:rsid w:val="007B3287"/>
    <w:rsid w:val="007B6021"/>
    <w:rsid w:val="007C21B5"/>
    <w:rsid w:val="007C580A"/>
    <w:rsid w:val="007D241E"/>
    <w:rsid w:val="007D440C"/>
    <w:rsid w:val="007D76F0"/>
    <w:rsid w:val="007E2C47"/>
    <w:rsid w:val="007F1971"/>
    <w:rsid w:val="007F1CEA"/>
    <w:rsid w:val="007F5922"/>
    <w:rsid w:val="007F5E3B"/>
    <w:rsid w:val="007F5E4B"/>
    <w:rsid w:val="00801EB8"/>
    <w:rsid w:val="00806664"/>
    <w:rsid w:val="00824471"/>
    <w:rsid w:val="00833D81"/>
    <w:rsid w:val="0084017B"/>
    <w:rsid w:val="008404FF"/>
    <w:rsid w:val="0084300B"/>
    <w:rsid w:val="00847CDF"/>
    <w:rsid w:val="00861679"/>
    <w:rsid w:val="0086413A"/>
    <w:rsid w:val="0087002B"/>
    <w:rsid w:val="00875707"/>
    <w:rsid w:val="00875D42"/>
    <w:rsid w:val="00880F87"/>
    <w:rsid w:val="00883BC5"/>
    <w:rsid w:val="00883EB6"/>
    <w:rsid w:val="008849D7"/>
    <w:rsid w:val="0089351D"/>
    <w:rsid w:val="00894091"/>
    <w:rsid w:val="008B100D"/>
    <w:rsid w:val="008B4140"/>
    <w:rsid w:val="008B59E8"/>
    <w:rsid w:val="008B5CF6"/>
    <w:rsid w:val="008C51E9"/>
    <w:rsid w:val="008D5655"/>
    <w:rsid w:val="008D614E"/>
    <w:rsid w:val="008E4B97"/>
    <w:rsid w:val="008F7E88"/>
    <w:rsid w:val="0090137B"/>
    <w:rsid w:val="00915538"/>
    <w:rsid w:val="00916B45"/>
    <w:rsid w:val="00916BED"/>
    <w:rsid w:val="0092203D"/>
    <w:rsid w:val="00925BF7"/>
    <w:rsid w:val="0095324E"/>
    <w:rsid w:val="00954DB6"/>
    <w:rsid w:val="00957350"/>
    <w:rsid w:val="009619FF"/>
    <w:rsid w:val="009639E1"/>
    <w:rsid w:val="00967926"/>
    <w:rsid w:val="009763E8"/>
    <w:rsid w:val="009819E2"/>
    <w:rsid w:val="00983B0D"/>
    <w:rsid w:val="009865ED"/>
    <w:rsid w:val="00987E1F"/>
    <w:rsid w:val="0099077D"/>
    <w:rsid w:val="00992239"/>
    <w:rsid w:val="00994A15"/>
    <w:rsid w:val="009A3016"/>
    <w:rsid w:val="009A7D50"/>
    <w:rsid w:val="009B372C"/>
    <w:rsid w:val="009B5A52"/>
    <w:rsid w:val="009B69BF"/>
    <w:rsid w:val="009C5848"/>
    <w:rsid w:val="009D498F"/>
    <w:rsid w:val="009D61CD"/>
    <w:rsid w:val="009E2DAA"/>
    <w:rsid w:val="009E7B95"/>
    <w:rsid w:val="009F0C3D"/>
    <w:rsid w:val="00A04E09"/>
    <w:rsid w:val="00A25901"/>
    <w:rsid w:val="00A323CE"/>
    <w:rsid w:val="00A377FE"/>
    <w:rsid w:val="00A43290"/>
    <w:rsid w:val="00A512EB"/>
    <w:rsid w:val="00A7009E"/>
    <w:rsid w:val="00A709EB"/>
    <w:rsid w:val="00A8214A"/>
    <w:rsid w:val="00A97468"/>
    <w:rsid w:val="00AC219E"/>
    <w:rsid w:val="00AC2B94"/>
    <w:rsid w:val="00AC5349"/>
    <w:rsid w:val="00AC719F"/>
    <w:rsid w:val="00AC7488"/>
    <w:rsid w:val="00AE0D25"/>
    <w:rsid w:val="00AF7012"/>
    <w:rsid w:val="00B0124B"/>
    <w:rsid w:val="00B03A9B"/>
    <w:rsid w:val="00B1436F"/>
    <w:rsid w:val="00B32074"/>
    <w:rsid w:val="00B32122"/>
    <w:rsid w:val="00B32962"/>
    <w:rsid w:val="00B32A37"/>
    <w:rsid w:val="00B44B97"/>
    <w:rsid w:val="00B5002D"/>
    <w:rsid w:val="00B537D4"/>
    <w:rsid w:val="00B56F6B"/>
    <w:rsid w:val="00B57563"/>
    <w:rsid w:val="00B57A92"/>
    <w:rsid w:val="00B60043"/>
    <w:rsid w:val="00B637D6"/>
    <w:rsid w:val="00B66B71"/>
    <w:rsid w:val="00B77488"/>
    <w:rsid w:val="00B8507C"/>
    <w:rsid w:val="00B870A0"/>
    <w:rsid w:val="00B90B98"/>
    <w:rsid w:val="00B91A0D"/>
    <w:rsid w:val="00B93031"/>
    <w:rsid w:val="00B942EA"/>
    <w:rsid w:val="00B952A4"/>
    <w:rsid w:val="00B9543A"/>
    <w:rsid w:val="00BA4A7E"/>
    <w:rsid w:val="00BA5E77"/>
    <w:rsid w:val="00BC56C5"/>
    <w:rsid w:val="00BC5C5B"/>
    <w:rsid w:val="00BE4647"/>
    <w:rsid w:val="00BF4B01"/>
    <w:rsid w:val="00C0212C"/>
    <w:rsid w:val="00C03F11"/>
    <w:rsid w:val="00C135C7"/>
    <w:rsid w:val="00C14B5C"/>
    <w:rsid w:val="00C208FD"/>
    <w:rsid w:val="00C21EF5"/>
    <w:rsid w:val="00C23AFA"/>
    <w:rsid w:val="00C30CB9"/>
    <w:rsid w:val="00C33FFF"/>
    <w:rsid w:val="00C367D0"/>
    <w:rsid w:val="00C374C4"/>
    <w:rsid w:val="00C55DAD"/>
    <w:rsid w:val="00C71C48"/>
    <w:rsid w:val="00C72278"/>
    <w:rsid w:val="00C756A9"/>
    <w:rsid w:val="00C75FA4"/>
    <w:rsid w:val="00C84B06"/>
    <w:rsid w:val="00C93825"/>
    <w:rsid w:val="00C95487"/>
    <w:rsid w:val="00C97789"/>
    <w:rsid w:val="00CA6F29"/>
    <w:rsid w:val="00CB40DD"/>
    <w:rsid w:val="00CC7271"/>
    <w:rsid w:val="00CD4843"/>
    <w:rsid w:val="00CD6C0A"/>
    <w:rsid w:val="00CE49EB"/>
    <w:rsid w:val="00CE59EE"/>
    <w:rsid w:val="00CE6E0D"/>
    <w:rsid w:val="00D15101"/>
    <w:rsid w:val="00D23A67"/>
    <w:rsid w:val="00D25CE2"/>
    <w:rsid w:val="00D364A4"/>
    <w:rsid w:val="00D4096E"/>
    <w:rsid w:val="00D416AE"/>
    <w:rsid w:val="00D42D70"/>
    <w:rsid w:val="00D438F0"/>
    <w:rsid w:val="00D50CB9"/>
    <w:rsid w:val="00D50F20"/>
    <w:rsid w:val="00D527C6"/>
    <w:rsid w:val="00D52EDD"/>
    <w:rsid w:val="00D60058"/>
    <w:rsid w:val="00D7345C"/>
    <w:rsid w:val="00D76678"/>
    <w:rsid w:val="00D82D61"/>
    <w:rsid w:val="00D83583"/>
    <w:rsid w:val="00D84A3C"/>
    <w:rsid w:val="00D93995"/>
    <w:rsid w:val="00D96FCD"/>
    <w:rsid w:val="00DA008D"/>
    <w:rsid w:val="00DB0649"/>
    <w:rsid w:val="00DB163B"/>
    <w:rsid w:val="00DB6A6A"/>
    <w:rsid w:val="00DC43D0"/>
    <w:rsid w:val="00DC453A"/>
    <w:rsid w:val="00DD4695"/>
    <w:rsid w:val="00DE5DC9"/>
    <w:rsid w:val="00DF630F"/>
    <w:rsid w:val="00DF6F69"/>
    <w:rsid w:val="00E060D6"/>
    <w:rsid w:val="00E23DA4"/>
    <w:rsid w:val="00E3521A"/>
    <w:rsid w:val="00E56BC4"/>
    <w:rsid w:val="00E671C3"/>
    <w:rsid w:val="00E7285F"/>
    <w:rsid w:val="00E74A3A"/>
    <w:rsid w:val="00E74B3B"/>
    <w:rsid w:val="00E76BD2"/>
    <w:rsid w:val="00E83562"/>
    <w:rsid w:val="00EC1885"/>
    <w:rsid w:val="00EC2B45"/>
    <w:rsid w:val="00ED1365"/>
    <w:rsid w:val="00ED2A92"/>
    <w:rsid w:val="00ED40C1"/>
    <w:rsid w:val="00ED624C"/>
    <w:rsid w:val="00EE15B1"/>
    <w:rsid w:val="00EE3CDA"/>
    <w:rsid w:val="00EE560A"/>
    <w:rsid w:val="00EE5B94"/>
    <w:rsid w:val="00EE7D5C"/>
    <w:rsid w:val="00F00ABB"/>
    <w:rsid w:val="00F05793"/>
    <w:rsid w:val="00F10917"/>
    <w:rsid w:val="00F14878"/>
    <w:rsid w:val="00F1487B"/>
    <w:rsid w:val="00F211CF"/>
    <w:rsid w:val="00F26C77"/>
    <w:rsid w:val="00F273D4"/>
    <w:rsid w:val="00F309FC"/>
    <w:rsid w:val="00F35692"/>
    <w:rsid w:val="00F44365"/>
    <w:rsid w:val="00F556FC"/>
    <w:rsid w:val="00F572F7"/>
    <w:rsid w:val="00F71E54"/>
    <w:rsid w:val="00F84E51"/>
    <w:rsid w:val="00F84F0E"/>
    <w:rsid w:val="00F92D06"/>
    <w:rsid w:val="00F94174"/>
    <w:rsid w:val="00FB08E5"/>
    <w:rsid w:val="00FB3139"/>
    <w:rsid w:val="00FC1D11"/>
    <w:rsid w:val="00FC4BDD"/>
    <w:rsid w:val="00FC5559"/>
    <w:rsid w:val="00FC55D4"/>
    <w:rsid w:val="00FD0D8C"/>
    <w:rsid w:val="00FD6429"/>
    <w:rsid w:val="00FE29BA"/>
    <w:rsid w:val="00FE2AE6"/>
    <w:rsid w:val="00FF2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21A8A"/>
  <w15:docId w15:val="{2676D5F3-D8A2-D742-80F2-F7440442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D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D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8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ECE"/>
  </w:style>
  <w:style w:type="character" w:styleId="CommentReference">
    <w:name w:val="annotation reference"/>
    <w:basedOn w:val="DefaultParagraphFont"/>
    <w:uiPriority w:val="99"/>
    <w:semiHidden/>
    <w:unhideWhenUsed/>
    <w:rsid w:val="0009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6E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6E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6E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936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12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23878"/>
    <w:rPr>
      <w:rFonts w:ascii="Times New Roman" w:eastAsia="Times New Roman" w:hAnsi="Times New Roman"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3F0D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school2pta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Booster Enterprises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Walker</dc:creator>
  <cp:keywords/>
  <dc:description/>
  <cp:lastModifiedBy>Maria Castano</cp:lastModifiedBy>
  <cp:revision>2</cp:revision>
  <cp:lastPrinted>2016-06-28T16:07:00Z</cp:lastPrinted>
  <dcterms:created xsi:type="dcterms:W3CDTF">2018-09-24T18:12:00Z</dcterms:created>
  <dcterms:modified xsi:type="dcterms:W3CDTF">2018-09-24T18:12:00Z</dcterms:modified>
</cp:coreProperties>
</file>